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3" w:rsidRPr="001D04E0" w:rsidRDefault="00AF53B3" w:rsidP="001D04E0">
      <w:pPr>
        <w:jc w:val="center"/>
        <w:rPr>
          <w:b/>
        </w:rPr>
      </w:pPr>
      <w:bookmarkStart w:id="0" w:name="_GoBack"/>
      <w:bookmarkEnd w:id="0"/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r w:rsidR="001234EC" w:rsidRPr="001D04E0">
        <w:rPr>
          <w:b/>
        </w:rPr>
        <w:t>FIGLI</w:t>
      </w:r>
      <w:r w:rsidRPr="001D04E0">
        <w:rPr>
          <w:b/>
        </w:rPr>
        <w:t xml:space="preserve"> del disabile di provvedere all’assistenza per motivi </w:t>
      </w:r>
      <w:proofErr w:type="gramStart"/>
      <w:r w:rsidRPr="001D04E0">
        <w:rPr>
          <w:b/>
        </w:rPr>
        <w:t>oggettivi</w:t>
      </w:r>
      <w:proofErr w:type="gramEnd"/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</w:t>
            </w:r>
            <w:proofErr w:type="gramStart"/>
            <w:r w:rsidRPr="00844C37">
              <w:rPr>
                <w:rFonts w:eastAsia="Times New Roman" w:cs="Calibr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</w:t>
            </w:r>
            <w:proofErr w:type="gramStart"/>
            <w:r w:rsidRPr="00844C37">
              <w:rPr>
                <w:rFonts w:eastAsia="Times New Roman" w:cs="Calibr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residente</w:t>
            </w:r>
            <w:proofErr w:type="gramEnd"/>
            <w:r w:rsidRPr="00844C37">
              <w:rPr>
                <w:rFonts w:eastAsia="Times New Roman" w:cs="Calibr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proofErr w:type="gramStart"/>
      <w:r w:rsidRPr="00844C37">
        <w:rPr>
          <w:rFonts w:eastAsia="Times New Roman" w:cstheme="minorHAnsi"/>
          <w:lang w:eastAsia="it-IT"/>
        </w:rPr>
        <w:t>sotto</w:t>
      </w:r>
      <w:proofErr w:type="gramEnd"/>
      <w:r w:rsidRPr="00844C37">
        <w:rPr>
          <w:rFonts w:eastAsia="Times New Roman" w:cstheme="minorHAnsi"/>
          <w:lang w:eastAsia="it-IT"/>
        </w:rPr>
        <w:t xml:space="preserve">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proofErr w:type="gramStart"/>
      <w:r w:rsidRPr="00844C37">
        <w:rPr>
          <w:b/>
        </w:rPr>
        <w:t>di</w:t>
      </w:r>
      <w:proofErr w:type="gramEnd"/>
      <w:r w:rsidRPr="00844C37">
        <w:rPr>
          <w:b/>
        </w:rPr>
        <w:t xml:space="preserve">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</w:t>
            </w:r>
            <w:proofErr w:type="gramStart"/>
            <w:r>
              <w:rPr>
                <w:rFonts w:eastAsia="Times New Roman" w:cs="Calibri"/>
                <w:lang w:eastAsia="it-IT"/>
              </w:rPr>
              <w:t xml:space="preserve">                                                  </w:t>
            </w:r>
            <w:proofErr w:type="gramEnd"/>
            <w:r>
              <w:rPr>
                <w:rFonts w:eastAsia="Times New Roman" w:cs="Calibri"/>
                <w:lang w:eastAsia="it-IT"/>
              </w:rPr>
              <w:t>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</w:t>
            </w:r>
            <w:proofErr w:type="gramStart"/>
            <w:r w:rsidRPr="00844C37">
              <w:rPr>
                <w:rFonts w:eastAsia="Times New Roman" w:cs="Calibr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residente</w:t>
            </w:r>
            <w:proofErr w:type="gramEnd"/>
            <w:r w:rsidRPr="00844C37">
              <w:rPr>
                <w:rFonts w:eastAsia="Times New Roman" w:cs="Calibr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e</w:t>
      </w:r>
      <w:proofErr w:type="gramEnd"/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006974" w:rsidRDefault="008469C4" w:rsidP="0081378F">
      <w:pPr>
        <w:spacing w:after="200" w:line="276" w:lineRule="auto"/>
        <w:jc w:val="both"/>
      </w:pPr>
    </w:p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164D"/>
    <w:rsid w:val="001234EC"/>
    <w:rsid w:val="001D04E0"/>
    <w:rsid w:val="002D0C2E"/>
    <w:rsid w:val="004C20C1"/>
    <w:rsid w:val="007E5CCA"/>
    <w:rsid w:val="0081378F"/>
    <w:rsid w:val="009254F5"/>
    <w:rsid w:val="00927A5B"/>
    <w:rsid w:val="00AB1597"/>
    <w:rsid w:val="00AF53B3"/>
    <w:rsid w:val="00B90376"/>
    <w:rsid w:val="00BA5CC6"/>
    <w:rsid w:val="00BB08AD"/>
    <w:rsid w:val="00BF164D"/>
    <w:rsid w:val="00C00273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2021-04-02T17:59:00Z</dcterms:created>
  <dcterms:modified xsi:type="dcterms:W3CDTF">2021-04-02T17:59:00Z</dcterms:modified>
</cp:coreProperties>
</file>